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A47" w:rsidRPr="00EB2A47" w:rsidRDefault="00EB2A47" w:rsidP="00EB2A47">
      <w:pPr>
        <w:rPr>
          <w:sz w:val="21"/>
          <w:szCs w:val="21"/>
        </w:rPr>
      </w:pPr>
      <w:r w:rsidRPr="00EB2A47">
        <w:rPr>
          <w:sz w:val="21"/>
          <w:szCs w:val="21"/>
        </w:rPr>
        <w:t xml:space="preserve">MINISTERUL EDUCAȚIEI </w:t>
      </w:r>
    </w:p>
    <w:p w:rsidR="00EB2A47" w:rsidRPr="00EB2A47" w:rsidRDefault="00952142" w:rsidP="00EB2A47">
      <w:pPr>
        <w:rPr>
          <w:sz w:val="21"/>
          <w:szCs w:val="21"/>
        </w:rPr>
      </w:pPr>
      <w:r>
        <w:rPr>
          <w:sz w:val="21"/>
          <w:szCs w:val="21"/>
        </w:rPr>
        <w:t>INSPECTORATUL ŞCOLAR AL JUDEȚ</w:t>
      </w:r>
      <w:r w:rsidR="00EB2A47" w:rsidRPr="00EB2A47">
        <w:rPr>
          <w:sz w:val="21"/>
          <w:szCs w:val="21"/>
        </w:rPr>
        <w:t xml:space="preserve">ULUI SUCEAVA                </w:t>
      </w:r>
      <w:r w:rsidR="00A137A8">
        <w:rPr>
          <w:sz w:val="21"/>
          <w:szCs w:val="21"/>
        </w:rPr>
        <w:t xml:space="preserve">                   ADMITERE 2023</w:t>
      </w:r>
    </w:p>
    <w:p w:rsidR="00EB2A47" w:rsidRPr="00EB2A47" w:rsidRDefault="00952142" w:rsidP="00EB2A47">
      <w:pPr>
        <w:rPr>
          <w:sz w:val="21"/>
          <w:szCs w:val="21"/>
        </w:rPr>
      </w:pPr>
      <w:r>
        <w:rPr>
          <w:sz w:val="21"/>
          <w:szCs w:val="21"/>
        </w:rPr>
        <w:t>COLEGIUL NAŢIONAL „</w:t>
      </w:r>
      <w:r w:rsidR="00EB2A47" w:rsidRPr="00EB2A47">
        <w:rPr>
          <w:sz w:val="21"/>
          <w:szCs w:val="21"/>
        </w:rPr>
        <w:t>PETRU RAREŞ”</w:t>
      </w:r>
      <w:r>
        <w:rPr>
          <w:sz w:val="21"/>
          <w:szCs w:val="21"/>
        </w:rPr>
        <w:t xml:space="preserve"> </w:t>
      </w:r>
      <w:r w:rsidR="00EB2A47" w:rsidRPr="00EB2A47">
        <w:rPr>
          <w:sz w:val="21"/>
          <w:szCs w:val="21"/>
        </w:rPr>
        <w:t>SUCEAVA</w:t>
      </w:r>
    </w:p>
    <w:p w:rsidR="00EB2A47" w:rsidRDefault="00EB2A47" w:rsidP="00EB2A47">
      <w:pPr>
        <w:rPr>
          <w:sz w:val="21"/>
          <w:szCs w:val="21"/>
        </w:rPr>
      </w:pPr>
    </w:p>
    <w:p w:rsidR="00952142" w:rsidRPr="00EB2A47" w:rsidRDefault="00952142" w:rsidP="00EB2A47">
      <w:pPr>
        <w:rPr>
          <w:sz w:val="21"/>
          <w:szCs w:val="21"/>
        </w:rPr>
      </w:pPr>
    </w:p>
    <w:p w:rsidR="00EB2A47" w:rsidRPr="00720B5F" w:rsidRDefault="00EB2A47" w:rsidP="00EB2A47">
      <w:pPr>
        <w:rPr>
          <w:i/>
        </w:rPr>
      </w:pPr>
    </w:p>
    <w:p w:rsidR="00EB2A47" w:rsidRPr="00720B5F" w:rsidRDefault="00EB2A47" w:rsidP="00EB2A47">
      <w:pPr>
        <w:jc w:val="center"/>
        <w:rPr>
          <w:b/>
          <w:i/>
        </w:rPr>
      </w:pPr>
      <w:r w:rsidRPr="00720B5F">
        <w:rPr>
          <w:b/>
          <w:i/>
        </w:rPr>
        <w:t>CERERE DE ÎNSCRIERE</w:t>
      </w:r>
    </w:p>
    <w:p w:rsidR="00EB2A47" w:rsidRPr="00720B5F" w:rsidRDefault="00EB2A47" w:rsidP="00EB2A47">
      <w:pPr>
        <w:jc w:val="center"/>
        <w:rPr>
          <w:b/>
          <w:i/>
        </w:rPr>
      </w:pPr>
      <w:r w:rsidRPr="00720B5F">
        <w:rPr>
          <w:b/>
          <w:i/>
        </w:rPr>
        <w:t xml:space="preserve">la probele de verificare a cunoștințelor de limbă modernă </w:t>
      </w:r>
    </w:p>
    <w:p w:rsidR="00EB2A47" w:rsidRPr="00720B5F" w:rsidRDefault="00EB2A47" w:rsidP="00EB2A47">
      <w:pPr>
        <w:rPr>
          <w:b/>
          <w:i/>
        </w:rPr>
      </w:pPr>
    </w:p>
    <w:p w:rsidR="00EB2A47" w:rsidRPr="00720B5F" w:rsidRDefault="00EB2A47" w:rsidP="00EB2A47"/>
    <w:p w:rsidR="00952142" w:rsidRPr="00720B5F" w:rsidRDefault="00952142" w:rsidP="00EB2A47"/>
    <w:p w:rsidR="00EB2A47" w:rsidRPr="00720B5F" w:rsidRDefault="00EB2A47" w:rsidP="00EB2A47">
      <w:pPr>
        <w:rPr>
          <w:lang w:val="fr-FR"/>
        </w:rPr>
      </w:pPr>
      <w:r w:rsidRPr="00720B5F">
        <w:t>Numele şi prenumele candidatului (cu majuscule</w:t>
      </w:r>
      <w:r w:rsidRPr="00720B5F">
        <w:rPr>
          <w:lang w:val="fr-FR"/>
        </w:rPr>
        <w:t>)</w:t>
      </w:r>
    </w:p>
    <w:p w:rsidR="00EB2A47" w:rsidRPr="00720B5F" w:rsidRDefault="00EB2A47" w:rsidP="00EB2A47"/>
    <w:p w:rsidR="00EB2A47" w:rsidRPr="00720B5F" w:rsidRDefault="00952142" w:rsidP="00EB2A47">
      <w:r w:rsidRPr="00720B5F">
        <w:t>______________________________________________</w:t>
      </w:r>
      <w:r w:rsidR="00720B5F">
        <w:t>___________________________</w:t>
      </w:r>
    </w:p>
    <w:p w:rsidR="00EB2A47" w:rsidRPr="00720B5F" w:rsidRDefault="00EB2A47" w:rsidP="00EB2A47"/>
    <w:p w:rsidR="00EB2A47" w:rsidRPr="00720B5F" w:rsidRDefault="00952142" w:rsidP="00EB2A47">
      <w:pPr>
        <w:rPr>
          <w:lang w:val="fr-FR"/>
        </w:rPr>
      </w:pPr>
      <w:r w:rsidRPr="00720B5F">
        <w:t>Şcoala de provenien</w:t>
      </w:r>
      <w:r w:rsidR="00EB2A47" w:rsidRPr="00720B5F">
        <w:t>ţă</w:t>
      </w:r>
      <w:r w:rsidRPr="00720B5F">
        <w:t xml:space="preserve"> </w:t>
      </w:r>
      <w:r w:rsidRPr="00720B5F">
        <w:rPr>
          <w:lang w:val="fr-FR"/>
        </w:rPr>
        <w:t>_______________________________________________________</w:t>
      </w:r>
    </w:p>
    <w:p w:rsidR="00EB2A47" w:rsidRPr="00720B5F" w:rsidRDefault="00EB2A47" w:rsidP="00EB2A47"/>
    <w:p w:rsidR="00EB2A47" w:rsidRPr="00720B5F" w:rsidRDefault="00952142" w:rsidP="00EB2A47">
      <w:pPr>
        <w:rPr>
          <w:lang w:val="fr-FR"/>
        </w:rPr>
      </w:pPr>
      <w:r w:rsidRPr="00720B5F">
        <w:t>Solicit</w:t>
      </w:r>
      <w:r w:rsidR="00EB2A47" w:rsidRPr="00720B5F">
        <w:t xml:space="preserve"> înscrierea pentru susţinerea probei/ probelor la limba/limbile</w:t>
      </w:r>
      <w:r w:rsidR="00EB2A47" w:rsidRPr="00720B5F">
        <w:rPr>
          <w:lang w:val="fr-FR"/>
        </w:rPr>
        <w:t xml:space="preserve"> :</w:t>
      </w:r>
    </w:p>
    <w:p w:rsidR="00EB2A47" w:rsidRPr="00720B5F" w:rsidRDefault="00EB2A47" w:rsidP="00EB2A47">
      <w:pPr>
        <w:rPr>
          <w:lang w:val="fr-FR"/>
        </w:rPr>
      </w:pPr>
    </w:p>
    <w:p w:rsidR="00EB2A47" w:rsidRPr="00720B5F" w:rsidRDefault="00952142" w:rsidP="00952142">
      <w:pPr>
        <w:spacing w:line="360" w:lineRule="auto"/>
        <w:rPr>
          <w:lang w:val="fr-FR"/>
        </w:rPr>
      </w:pPr>
      <w:r w:rsidRPr="00720B5F">
        <w:rPr>
          <w:lang w:val="fr-FR"/>
        </w:rPr>
        <w:t>_______________________________</w:t>
      </w:r>
    </w:p>
    <w:p w:rsidR="00EB2A47" w:rsidRPr="00720B5F" w:rsidRDefault="00EB2A47" w:rsidP="00952142">
      <w:pPr>
        <w:spacing w:line="360" w:lineRule="auto"/>
        <w:rPr>
          <w:lang w:val="fr-FR"/>
        </w:rPr>
      </w:pPr>
    </w:p>
    <w:p w:rsidR="00952142" w:rsidRPr="00720B5F" w:rsidRDefault="00952142" w:rsidP="00952142">
      <w:pPr>
        <w:spacing w:line="360" w:lineRule="auto"/>
        <w:rPr>
          <w:lang w:val="fr-FR"/>
        </w:rPr>
      </w:pPr>
      <w:r w:rsidRPr="00720B5F">
        <w:rPr>
          <w:lang w:val="fr-FR"/>
        </w:rPr>
        <w:t>_______________________________</w:t>
      </w:r>
    </w:p>
    <w:p w:rsidR="00952142" w:rsidRPr="00720B5F" w:rsidRDefault="00952142" w:rsidP="00952142">
      <w:pPr>
        <w:spacing w:line="360" w:lineRule="auto"/>
        <w:rPr>
          <w:lang w:val="fr-FR"/>
        </w:rPr>
      </w:pPr>
    </w:p>
    <w:p w:rsidR="00952142" w:rsidRPr="00720B5F" w:rsidRDefault="00952142" w:rsidP="00952142">
      <w:pPr>
        <w:spacing w:line="360" w:lineRule="auto"/>
        <w:rPr>
          <w:lang w:val="fr-FR"/>
        </w:rPr>
      </w:pPr>
      <w:r w:rsidRPr="00720B5F">
        <w:rPr>
          <w:lang w:val="fr-FR"/>
        </w:rPr>
        <w:t>_______________________________</w:t>
      </w:r>
    </w:p>
    <w:p w:rsidR="00952142" w:rsidRPr="00720B5F" w:rsidRDefault="00952142" w:rsidP="00EB2A47"/>
    <w:p w:rsidR="00952142" w:rsidRDefault="00952142" w:rsidP="00EB2A47">
      <w:pPr>
        <w:rPr>
          <w:i/>
        </w:rPr>
      </w:pPr>
      <w:r w:rsidRPr="00720B5F">
        <w:rPr>
          <w:i/>
        </w:rPr>
        <w:t>*În cazul în care candidatul a solicitat școlii de proveniență recunoașterea/echivalarea probei de verificare, va fi completat și paragraful de mai jos:</w:t>
      </w:r>
    </w:p>
    <w:p w:rsidR="007A19C3" w:rsidRPr="00720B5F" w:rsidRDefault="007A19C3" w:rsidP="00EB2A47">
      <w:pPr>
        <w:rPr>
          <w:i/>
        </w:rPr>
      </w:pPr>
      <w:bookmarkStart w:id="0" w:name="_GoBack"/>
      <w:bookmarkEnd w:id="0"/>
    </w:p>
    <w:p w:rsidR="00952142" w:rsidRPr="00720B5F" w:rsidRDefault="00952142" w:rsidP="00EB2A47">
      <w:r w:rsidRPr="00720B5F">
        <w:t xml:space="preserve">Menționez că am solicitat școlii recunoașterea /echivalarea cu rezultatul obținut la examen internațional de limbă modernă/olimpiada națională de limba modernă la limba/limbile </w:t>
      </w:r>
    </w:p>
    <w:p w:rsidR="00952142" w:rsidRPr="00720B5F" w:rsidRDefault="00952142" w:rsidP="00EB2A47"/>
    <w:p w:rsidR="00952142" w:rsidRPr="00720B5F" w:rsidRDefault="00952142" w:rsidP="00EB2A47">
      <w:r w:rsidRPr="00720B5F">
        <w:t>_________________________</w:t>
      </w:r>
    </w:p>
    <w:p w:rsidR="00952142" w:rsidRPr="00720B5F" w:rsidRDefault="00952142" w:rsidP="00EB2A47"/>
    <w:p w:rsidR="00952142" w:rsidRPr="00720B5F" w:rsidRDefault="00952142" w:rsidP="00952142">
      <w:r w:rsidRPr="00720B5F">
        <w:t>_________________________</w:t>
      </w:r>
    </w:p>
    <w:p w:rsidR="00952142" w:rsidRPr="00720B5F" w:rsidRDefault="00952142" w:rsidP="00EB2A47"/>
    <w:p w:rsidR="00952142" w:rsidRPr="00720B5F" w:rsidRDefault="00952142" w:rsidP="00952142">
      <w:r w:rsidRPr="00720B5F">
        <w:t>_________________________</w:t>
      </w:r>
    </w:p>
    <w:p w:rsidR="00952142" w:rsidRPr="00720B5F" w:rsidRDefault="00952142" w:rsidP="00EB2A47"/>
    <w:p w:rsidR="00EB2A47" w:rsidRPr="00720B5F" w:rsidRDefault="00EB2A47" w:rsidP="00EB2A47">
      <w:r w:rsidRPr="00720B5F">
        <w:t>Menţionez că am luat la cunoştinţă prevederile metodologiei de admitere în liceu şi de instrucţiunile afişate la sediul Colegiului Naţional „Petru Rareş” și pe site-ul colegiului.</w:t>
      </w:r>
    </w:p>
    <w:p w:rsidR="00EB2A47" w:rsidRPr="00720B5F" w:rsidRDefault="00EB2A47" w:rsidP="00EB2A47"/>
    <w:p w:rsidR="00952142" w:rsidRPr="00720B5F" w:rsidRDefault="00952142" w:rsidP="00EB2A47"/>
    <w:p w:rsidR="00952142" w:rsidRPr="00720B5F" w:rsidRDefault="00952142" w:rsidP="00EB2A47">
      <w:r w:rsidRPr="00720B5F">
        <w:t>Nr. de telefon __________________________</w:t>
      </w:r>
    </w:p>
    <w:p w:rsidR="00952142" w:rsidRPr="00720B5F" w:rsidRDefault="00952142" w:rsidP="00EB2A47"/>
    <w:p w:rsidR="00952142" w:rsidRPr="00720B5F" w:rsidRDefault="00952142" w:rsidP="00EB2A47"/>
    <w:p w:rsidR="00952142" w:rsidRPr="00720B5F" w:rsidRDefault="00952142" w:rsidP="00EB2A47"/>
    <w:p w:rsidR="00952142" w:rsidRPr="00720B5F" w:rsidRDefault="00952142" w:rsidP="00EB2A47"/>
    <w:p w:rsidR="00EB2A47" w:rsidRPr="00720B5F" w:rsidRDefault="00952142" w:rsidP="00EB2A47">
      <w:r w:rsidRPr="00720B5F">
        <w:t>Data</w:t>
      </w:r>
      <w:r w:rsidRPr="00720B5F">
        <w:tab/>
      </w:r>
      <w:r w:rsidRPr="00720B5F">
        <w:tab/>
      </w:r>
      <w:r w:rsidRPr="00720B5F">
        <w:tab/>
      </w:r>
      <w:r w:rsidRPr="00720B5F">
        <w:tab/>
      </w:r>
      <w:r w:rsidRPr="00720B5F">
        <w:tab/>
      </w:r>
      <w:r w:rsidRPr="00720B5F">
        <w:tab/>
      </w:r>
      <w:r w:rsidRPr="00720B5F">
        <w:tab/>
      </w:r>
      <w:r w:rsidRPr="00720B5F">
        <w:tab/>
      </w:r>
      <w:r w:rsidRPr="00720B5F">
        <w:tab/>
        <w:t>Semnă</w:t>
      </w:r>
      <w:r w:rsidR="00EB2A47" w:rsidRPr="00720B5F">
        <w:t>tura</w:t>
      </w:r>
    </w:p>
    <w:p w:rsidR="00EB2A47" w:rsidRPr="00720B5F" w:rsidRDefault="00EB2A47" w:rsidP="00EB2A47"/>
    <w:p w:rsidR="00EB2A47" w:rsidRPr="00720B5F" w:rsidRDefault="00EB2A47" w:rsidP="00EB2A47"/>
    <w:p w:rsidR="00EB2A47" w:rsidRPr="00720B5F" w:rsidRDefault="00EB2A47" w:rsidP="00EB2A47"/>
    <w:p w:rsidR="00EB2A47" w:rsidRPr="00720B5F" w:rsidRDefault="00EB2A47" w:rsidP="00EB2A47"/>
    <w:p w:rsidR="00EB2A47" w:rsidRPr="00EB2A47" w:rsidRDefault="00EB2A47" w:rsidP="00EB2A47">
      <w:pPr>
        <w:rPr>
          <w:sz w:val="21"/>
          <w:szCs w:val="21"/>
        </w:rPr>
      </w:pPr>
    </w:p>
    <w:sectPr w:rsidR="00EB2A47" w:rsidRPr="00EB2A47" w:rsidSect="00EB2A47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93B"/>
    <w:rsid w:val="00720B5F"/>
    <w:rsid w:val="007A19C3"/>
    <w:rsid w:val="00952142"/>
    <w:rsid w:val="00A137A8"/>
    <w:rsid w:val="00A7493B"/>
    <w:rsid w:val="00CF2217"/>
    <w:rsid w:val="00EB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188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</dc:creator>
  <cp:keywords/>
  <dc:description/>
  <cp:lastModifiedBy>Adi</cp:lastModifiedBy>
  <cp:revision>6</cp:revision>
  <dcterms:created xsi:type="dcterms:W3CDTF">2022-05-10T09:09:00Z</dcterms:created>
  <dcterms:modified xsi:type="dcterms:W3CDTF">2023-05-09T08:36:00Z</dcterms:modified>
</cp:coreProperties>
</file>